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D1" w:rsidRPr="00230209" w:rsidRDefault="005527A5" w:rsidP="002302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Obóz </w:t>
      </w:r>
      <w:r w:rsidR="009303DE">
        <w:rPr>
          <w:b/>
          <w:sz w:val="28"/>
          <w:szCs w:val="28"/>
        </w:rPr>
        <w:t>Bartoszylas 2016</w:t>
      </w:r>
      <w:r w:rsidR="00230209">
        <w:rPr>
          <w:b/>
          <w:sz w:val="28"/>
          <w:szCs w:val="28"/>
        </w:rPr>
        <w:br/>
      </w:r>
      <w:r w:rsidR="00230209" w:rsidRPr="00230209">
        <w:rPr>
          <w:b/>
          <w:sz w:val="40"/>
          <w:szCs w:val="40"/>
        </w:rPr>
        <w:t>Lista rzeczy do zab</w:t>
      </w:r>
      <w:r w:rsidR="00230209">
        <w:rPr>
          <w:b/>
          <w:sz w:val="40"/>
          <w:szCs w:val="40"/>
        </w:rPr>
        <w:t>r</w:t>
      </w:r>
      <w:r w:rsidR="00230209" w:rsidRPr="00230209">
        <w:rPr>
          <w:b/>
          <w:sz w:val="40"/>
          <w:szCs w:val="40"/>
        </w:rPr>
        <w:t>ania</w:t>
      </w:r>
    </w:p>
    <w:p w:rsidR="00230209" w:rsidRDefault="00230209" w:rsidP="00F739D1"/>
    <w:p w:rsidR="00003F06" w:rsidRPr="00954486" w:rsidRDefault="00230209" w:rsidP="005527A5">
      <w:r w:rsidRPr="00954486">
        <w:t xml:space="preserve">Każda z dziewcząt musi się zaopatrzyć we </w:t>
      </w:r>
      <w:r w:rsidRPr="00954486">
        <w:rPr>
          <w:b/>
          <w:u w:val="single"/>
        </w:rPr>
        <w:t xml:space="preserve">WSZYSTKIE </w:t>
      </w:r>
      <w:r w:rsidRPr="00954486">
        <w:t xml:space="preserve"> wymienione poniżej </w:t>
      </w:r>
      <w:r w:rsidR="005527A5" w:rsidRPr="00954486">
        <w:t>rzeczy</w:t>
      </w:r>
      <w:r w:rsidRPr="00954486">
        <w:t xml:space="preserve">.  </w:t>
      </w:r>
      <w:r w:rsidRPr="00954486">
        <w:br/>
        <w:t>Jeśli ktoś będzie mieć problem z załatwieniem czegokolwiek z listy, można się zgłaszać do Dewajtis(</w:t>
      </w:r>
      <w:r w:rsidR="005527A5" w:rsidRPr="00954486">
        <w:t xml:space="preserve">tel. </w:t>
      </w:r>
      <w:r w:rsidRPr="00954486">
        <w:t>606 297 424).</w:t>
      </w:r>
    </w:p>
    <w:p w:rsidR="00230209" w:rsidRPr="00954486" w:rsidRDefault="00230209" w:rsidP="00F739D1"/>
    <w:p w:rsidR="00B825DE" w:rsidRPr="00954486" w:rsidRDefault="00B825DE" w:rsidP="00B825DE">
      <w:pPr>
        <w:rPr>
          <w:b/>
          <w:u w:val="single"/>
        </w:rPr>
      </w:pPr>
      <w:r w:rsidRPr="00954486">
        <w:rPr>
          <w:b/>
          <w:u w:val="single"/>
        </w:rPr>
        <w:t>ubrania:</w:t>
      </w:r>
    </w:p>
    <w:p w:rsidR="00B825DE" w:rsidRPr="00954486" w:rsidRDefault="005527A5" w:rsidP="00B825DE">
      <w:r w:rsidRPr="00954486">
        <w:t>-KOMPLETNY</w:t>
      </w:r>
      <w:r w:rsidR="00B825DE" w:rsidRPr="00954486">
        <w:t xml:space="preserve"> mundur</w:t>
      </w:r>
      <w:r w:rsidR="00954486" w:rsidRPr="00954486">
        <w:t xml:space="preserve"> galowy</w:t>
      </w:r>
      <w:r w:rsidR="00B825DE" w:rsidRPr="00954486">
        <w:t>(wyjazd w mundurach)</w:t>
      </w:r>
      <w:r w:rsidRPr="00954486">
        <w:br/>
        <w:t>-</w:t>
      </w:r>
      <w:r w:rsidR="00E87848" w:rsidRPr="00954486">
        <w:t>koszulka drużyny</w:t>
      </w:r>
    </w:p>
    <w:p w:rsidR="00B825DE" w:rsidRPr="00954486" w:rsidRDefault="00EB61DD" w:rsidP="00B825DE">
      <w:r w:rsidRPr="00954486">
        <w:t>-</w:t>
      </w:r>
      <w:r w:rsidRPr="00954486">
        <w:rPr>
          <w:b/>
          <w:u w:val="single"/>
        </w:rPr>
        <w:t>czarna</w:t>
      </w:r>
      <w:r w:rsidR="00954486" w:rsidRPr="00954486">
        <w:rPr>
          <w:b/>
        </w:rPr>
        <w:t xml:space="preserve"> </w:t>
      </w:r>
      <w:r w:rsidR="00B825DE" w:rsidRPr="00954486">
        <w:t>pałatka</w:t>
      </w:r>
      <w:r w:rsidR="00E57711" w:rsidRPr="00954486">
        <w:t xml:space="preserve">(chodzi o </w:t>
      </w:r>
      <w:r w:rsidR="005527A5" w:rsidRPr="00954486">
        <w:t>pałatkę Wojska Polskiego. Możn</w:t>
      </w:r>
      <w:r w:rsidR="009303DE">
        <w:t>a zamawiać u Dewajtis w cenie 20</w:t>
      </w:r>
      <w:r w:rsidR="005527A5" w:rsidRPr="00954486">
        <w:t>zł)</w:t>
      </w:r>
    </w:p>
    <w:p w:rsidR="00B825DE" w:rsidRPr="00954486" w:rsidRDefault="00B825DE" w:rsidP="00B825DE">
      <w:r w:rsidRPr="00954486">
        <w:t>-polar/bluza(coś ciepłego) x2</w:t>
      </w:r>
      <w:r w:rsidR="00230209" w:rsidRPr="00954486">
        <w:t xml:space="preserve"> (</w:t>
      </w:r>
      <w:r w:rsidR="005527A5" w:rsidRPr="00954486">
        <w:t>w tym czarny polar – do</w:t>
      </w:r>
      <w:r w:rsidR="00230209" w:rsidRPr="00954486">
        <w:t xml:space="preserve"> munduru w chłodniejszy dzień)</w:t>
      </w:r>
    </w:p>
    <w:p w:rsidR="00B825DE" w:rsidRPr="00954486" w:rsidRDefault="00954486" w:rsidP="00B825DE">
      <w:r w:rsidRPr="00954486">
        <w:t>-</w:t>
      </w:r>
      <w:r w:rsidR="005527A5" w:rsidRPr="00954486">
        <w:t>pidżama</w:t>
      </w:r>
      <w:r w:rsidR="009303DE">
        <w:t xml:space="preserve"> (min. j</w:t>
      </w:r>
      <w:r w:rsidRPr="00954486">
        <w:t>edna ciepła) – taka w której będzie można pójść na rozgrzewkę :)</w:t>
      </w:r>
    </w:p>
    <w:p w:rsidR="00B825DE" w:rsidRPr="00954486" w:rsidRDefault="00B825DE" w:rsidP="00B825DE">
      <w:r w:rsidRPr="00954486">
        <w:t>-</w:t>
      </w:r>
      <w:r w:rsidRPr="00954486">
        <w:rPr>
          <w:b/>
        </w:rPr>
        <w:t>CZARNE</w:t>
      </w:r>
      <w:r w:rsidRPr="00954486">
        <w:t xml:space="preserve"> długie spodnie +jedne inne</w:t>
      </w:r>
      <w:r w:rsidR="009303DE">
        <w:t>(czarne spodnie nie mogą być legginsami)</w:t>
      </w:r>
    </w:p>
    <w:p w:rsidR="00B825DE" w:rsidRPr="00954486" w:rsidRDefault="00B825DE" w:rsidP="00B825DE">
      <w:r w:rsidRPr="00954486">
        <w:t>-krótkie spodenki x2</w:t>
      </w:r>
    </w:p>
    <w:p w:rsidR="00B825DE" w:rsidRPr="00954486" w:rsidRDefault="00B825DE" w:rsidP="00B825DE">
      <w:r w:rsidRPr="00954486">
        <w:t>-koszulki</w:t>
      </w:r>
    </w:p>
    <w:p w:rsidR="00B825DE" w:rsidRPr="00954486" w:rsidRDefault="00B825DE" w:rsidP="00B825DE">
      <w:r w:rsidRPr="00954486">
        <w:t>-kurtka przeciwdeszczowa</w:t>
      </w:r>
    </w:p>
    <w:p w:rsidR="001E2109" w:rsidRPr="00954486" w:rsidRDefault="005527A5" w:rsidP="00B825DE">
      <w:r w:rsidRPr="00954486">
        <w:t>-</w:t>
      </w:r>
      <w:r w:rsidR="00B825DE" w:rsidRPr="00954486">
        <w:t>kostium kąpielowy</w:t>
      </w:r>
    </w:p>
    <w:p w:rsidR="00B825DE" w:rsidRPr="00954486" w:rsidRDefault="00B825DE" w:rsidP="00B825DE">
      <w:r w:rsidRPr="00954486">
        <w:t>-bielizna</w:t>
      </w:r>
    </w:p>
    <w:p w:rsidR="00B825DE" w:rsidRPr="00954486" w:rsidRDefault="00230209" w:rsidP="00B825DE">
      <w:r w:rsidRPr="00954486">
        <w:t>-buty do munduru</w:t>
      </w:r>
      <w:r w:rsidR="00384C86" w:rsidRPr="00954486">
        <w:t xml:space="preserve"> + jakieś </w:t>
      </w:r>
      <w:r w:rsidRPr="00954486">
        <w:t xml:space="preserve">inne, </w:t>
      </w:r>
      <w:r w:rsidR="00384C86" w:rsidRPr="00954486">
        <w:t>lekkie(</w:t>
      </w:r>
      <w:r w:rsidR="005527A5" w:rsidRPr="00954486">
        <w:t>np. sandały,</w:t>
      </w:r>
      <w:r w:rsidR="00384C86" w:rsidRPr="00954486">
        <w:t>trampki)</w:t>
      </w:r>
      <w:r w:rsidR="001E2109" w:rsidRPr="00954486">
        <w:br/>
        <w:t>-</w:t>
      </w:r>
      <w:r w:rsidR="009303DE">
        <w:t>legginsy w których nie prześwitują majtki :) (1 lub 2 pary)</w:t>
      </w:r>
      <w:r w:rsidR="00954486" w:rsidRPr="00954486">
        <w:t xml:space="preserve"> </w:t>
      </w:r>
    </w:p>
    <w:p w:rsidR="00384C86" w:rsidRPr="00954486" w:rsidRDefault="00384C86" w:rsidP="00F739D1">
      <w:r w:rsidRPr="00954486">
        <w:rPr>
          <w:b/>
          <w:color w:val="FF0000"/>
        </w:rPr>
        <w:t>Na obóz najlepiej wziąć ubrania które mogą się zniszczyć i pobrudzić :)</w:t>
      </w:r>
    </w:p>
    <w:p w:rsidR="00384C86" w:rsidRPr="00954486" w:rsidRDefault="00384C86" w:rsidP="00F739D1"/>
    <w:p w:rsidR="00F739D1" w:rsidRPr="00954486" w:rsidRDefault="00B825DE" w:rsidP="00F739D1">
      <w:r w:rsidRPr="00954486">
        <w:rPr>
          <w:b/>
          <w:u w:val="single"/>
        </w:rPr>
        <w:t>Inne:</w:t>
      </w:r>
      <w:r w:rsidRPr="00954486">
        <w:br/>
      </w:r>
      <w:r w:rsidR="00230209" w:rsidRPr="00954486">
        <w:t>-</w:t>
      </w:r>
      <w:r w:rsidR="00CB7AF0" w:rsidRPr="00954486">
        <w:t>mały plecak</w:t>
      </w:r>
    </w:p>
    <w:p w:rsidR="00003F06" w:rsidRPr="00954486" w:rsidRDefault="00003F06" w:rsidP="00F739D1">
      <w:r w:rsidRPr="00954486">
        <w:t>-legitymacja szkolna</w:t>
      </w:r>
    </w:p>
    <w:p w:rsidR="00F739D1" w:rsidRPr="00954486" w:rsidRDefault="005527A5" w:rsidP="00F739D1">
      <w:r w:rsidRPr="00954486">
        <w:t>-</w:t>
      </w:r>
      <w:r w:rsidR="00F739D1" w:rsidRPr="00954486">
        <w:t>śpiwór</w:t>
      </w:r>
    </w:p>
    <w:p w:rsidR="00E46D7E" w:rsidRPr="00954486" w:rsidRDefault="00F739D1" w:rsidP="00E46D7E">
      <w:r w:rsidRPr="00954486">
        <w:t xml:space="preserve">-karimata </w:t>
      </w:r>
    </w:p>
    <w:p w:rsidR="00E46D7E" w:rsidRPr="00954486" w:rsidRDefault="00E46D7E" w:rsidP="00E46D7E">
      <w:r w:rsidRPr="00954486">
        <w:t>-siennik</w:t>
      </w:r>
      <w:r w:rsidR="00384C86" w:rsidRPr="00954486">
        <w:t>(np. poszwa od kołdry, do napełnienia sianem)</w:t>
      </w:r>
      <w:r w:rsidRPr="00954486">
        <w:br/>
        <w:t>-poduszka</w:t>
      </w:r>
    </w:p>
    <w:p w:rsidR="00F739D1" w:rsidRPr="00954486" w:rsidRDefault="00230209" w:rsidP="00F739D1">
      <w:r w:rsidRPr="00954486">
        <w:t xml:space="preserve">-sznurek(minimum </w:t>
      </w:r>
      <w:r w:rsidR="00E46D7E" w:rsidRPr="00954486">
        <w:t>50 metrów</w:t>
      </w:r>
      <w:r w:rsidRPr="00954486">
        <w:t>)</w:t>
      </w:r>
    </w:p>
    <w:p w:rsidR="00F739D1" w:rsidRPr="00954486" w:rsidRDefault="00384C86" w:rsidP="00F739D1">
      <w:r w:rsidRPr="00954486">
        <w:t>-menażka</w:t>
      </w:r>
      <w:r w:rsidR="00003F06" w:rsidRPr="00954486">
        <w:t>, kubek, sztućce/niezbędnik</w:t>
      </w:r>
    </w:p>
    <w:p w:rsidR="00F739D1" w:rsidRPr="00954486" w:rsidRDefault="00F739D1" w:rsidP="00F739D1">
      <w:r w:rsidRPr="00954486">
        <w:t>-latarka</w:t>
      </w:r>
      <w:r w:rsidR="00954486" w:rsidRPr="00954486">
        <w:br/>
        <w:t>-pluszak</w:t>
      </w:r>
    </w:p>
    <w:p w:rsidR="00F739D1" w:rsidRPr="00954486" w:rsidRDefault="00F739D1" w:rsidP="00F739D1">
      <w:r w:rsidRPr="00954486">
        <w:t>-klamerki, proszek do prania</w:t>
      </w:r>
    </w:p>
    <w:p w:rsidR="000A7684" w:rsidRPr="00954486" w:rsidRDefault="000A7684" w:rsidP="00F739D1">
      <w:r w:rsidRPr="00954486">
        <w:t>-</w:t>
      </w:r>
      <w:r w:rsidR="00B825DE" w:rsidRPr="00954486">
        <w:t>kosmetyczka</w:t>
      </w:r>
      <w:r w:rsidRPr="00954486">
        <w:t xml:space="preserve">: </w:t>
      </w:r>
      <w:r w:rsidR="00F739D1" w:rsidRPr="00954486">
        <w:t>mydło, pasta, szczoteczka, szczotka do włosów, szampon, ręcznik</w:t>
      </w:r>
    </w:p>
    <w:p w:rsidR="00F739D1" w:rsidRPr="00954486" w:rsidRDefault="00384C86" w:rsidP="00F739D1">
      <w:r w:rsidRPr="00954486">
        <w:t>-</w:t>
      </w:r>
      <w:r w:rsidR="00F739D1" w:rsidRPr="00954486">
        <w:t>przybory do szycia</w:t>
      </w:r>
      <w:r w:rsidR="00954486" w:rsidRPr="00954486">
        <w:t>!</w:t>
      </w:r>
    </w:p>
    <w:p w:rsidR="00B825DE" w:rsidRPr="00954486" w:rsidRDefault="00384C86" w:rsidP="00B825DE">
      <w:r w:rsidRPr="00954486">
        <w:t>-</w:t>
      </w:r>
      <w:r w:rsidR="00B825DE" w:rsidRPr="00954486">
        <w:t xml:space="preserve">przybory do pisania </w:t>
      </w:r>
      <w:r w:rsidR="00954486" w:rsidRPr="00954486">
        <w:br/>
      </w:r>
    </w:p>
    <w:p w:rsidR="000A7684" w:rsidRPr="001E2109" w:rsidRDefault="000A7684" w:rsidP="00230209">
      <w:pPr>
        <w:jc w:val="center"/>
        <w:rPr>
          <w:color w:val="FF0000"/>
          <w:sz w:val="32"/>
          <w:szCs w:val="32"/>
        </w:rPr>
      </w:pPr>
    </w:p>
    <w:p w:rsidR="00736AAB" w:rsidRPr="001E2109" w:rsidRDefault="00974160" w:rsidP="00E57711">
      <w:pPr>
        <w:tabs>
          <w:tab w:val="left" w:pos="1680"/>
        </w:tabs>
        <w:jc w:val="center"/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>Całość</w:t>
      </w:r>
      <w:r w:rsidR="00504DEE" w:rsidRPr="001E2109">
        <w:rPr>
          <w:b/>
          <w:color w:val="FF0000"/>
          <w:sz w:val="32"/>
          <w:szCs w:val="32"/>
        </w:rPr>
        <w:t xml:space="preserve"> spakowana w jeden duży plecak bez toreb, siatek,</w:t>
      </w:r>
      <w:r w:rsidR="001E2109">
        <w:rPr>
          <w:b/>
          <w:color w:val="FF0000"/>
          <w:sz w:val="32"/>
          <w:szCs w:val="32"/>
        </w:rPr>
        <w:t xml:space="preserve"> walizek,</w:t>
      </w:r>
      <w:r>
        <w:rPr>
          <w:b/>
          <w:color w:val="FF0000"/>
          <w:sz w:val="32"/>
          <w:szCs w:val="32"/>
        </w:rPr>
        <w:t xml:space="preserve"> śpiworów w rękach!</w:t>
      </w:r>
      <w:bookmarkStart w:id="0" w:name="_GoBack"/>
      <w:bookmarkEnd w:id="0"/>
    </w:p>
    <w:p w:rsidR="00736AAB" w:rsidRPr="00736AAB" w:rsidRDefault="00736AAB" w:rsidP="005527A5">
      <w:pPr>
        <w:tabs>
          <w:tab w:val="left" w:pos="1680"/>
        </w:tabs>
        <w:rPr>
          <w:b/>
          <w:sz w:val="32"/>
          <w:szCs w:val="32"/>
        </w:rPr>
      </w:pPr>
      <w:r w:rsidRPr="00736AAB">
        <w:rPr>
          <w:b/>
          <w:sz w:val="32"/>
          <w:szCs w:val="32"/>
        </w:rPr>
        <w:lastRenderedPageBreak/>
        <w:t>Jeśli</w:t>
      </w:r>
      <w:r w:rsidR="005527A5">
        <w:rPr>
          <w:b/>
          <w:sz w:val="32"/>
          <w:szCs w:val="32"/>
        </w:rPr>
        <w:t xml:space="preserve"> jeszcze nie masz munduru</w:t>
      </w:r>
    </w:p>
    <w:p w:rsidR="00736AAB" w:rsidRPr="00736AAB" w:rsidRDefault="00736AAB" w:rsidP="00736AAB">
      <w:pPr>
        <w:tabs>
          <w:tab w:val="left" w:pos="1680"/>
        </w:tabs>
      </w:pPr>
      <w:r>
        <w:t>Zaopatrz się następująco:</w:t>
      </w:r>
    </w:p>
    <w:p w:rsidR="00736AAB" w:rsidRDefault="00736AAB" w:rsidP="00736AAB">
      <w:pPr>
        <w:tabs>
          <w:tab w:val="left" w:pos="1680"/>
        </w:tabs>
      </w:pPr>
      <w:r>
        <w:t>-Spódnica mundurowa szara ZHP</w:t>
      </w:r>
    </w:p>
    <w:p w:rsidR="00736AAB" w:rsidRDefault="00736AAB" w:rsidP="00736AAB">
      <w:pPr>
        <w:tabs>
          <w:tab w:val="left" w:pos="1680"/>
        </w:tabs>
      </w:pPr>
      <w:r>
        <w:t>-Bluza mundurowa jasnoszara, ale nie ZHP (</w:t>
      </w:r>
      <w:r w:rsidR="005527A5">
        <w:t>lub jeśli nie będzie, to ciemna -typu ZHR</w:t>
      </w:r>
      <w:r>
        <w:t>)</w:t>
      </w:r>
    </w:p>
    <w:p w:rsidR="00736AAB" w:rsidRDefault="00736AAB" w:rsidP="00736AAB">
      <w:pPr>
        <w:tabs>
          <w:tab w:val="left" w:pos="1680"/>
        </w:tabs>
      </w:pPr>
      <w:r>
        <w:t>-Czarne getry bez pasków</w:t>
      </w:r>
    </w:p>
    <w:p w:rsidR="00736AAB" w:rsidRDefault="00736AAB" w:rsidP="00736AAB">
      <w:pPr>
        <w:tabs>
          <w:tab w:val="left" w:pos="1680"/>
        </w:tabs>
      </w:pPr>
      <w:r>
        <w:t>-Żółte wyłogi/wywijki</w:t>
      </w:r>
    </w:p>
    <w:p w:rsidR="00736AAB" w:rsidRDefault="00736AAB" w:rsidP="00736AAB">
      <w:pPr>
        <w:tabs>
          <w:tab w:val="left" w:pos="1680"/>
        </w:tabs>
      </w:pPr>
      <w:r>
        <w:t>-Czarna chusta</w:t>
      </w:r>
    </w:p>
    <w:p w:rsidR="00736AAB" w:rsidRDefault="00736AAB" w:rsidP="00736AAB">
      <w:pPr>
        <w:tabs>
          <w:tab w:val="left" w:pos="1680"/>
        </w:tabs>
      </w:pPr>
      <w:r>
        <w:t>-Suwak(bez znaczków ZHP lub ZHR)</w:t>
      </w:r>
    </w:p>
    <w:p w:rsidR="00736AAB" w:rsidRPr="00736AAB" w:rsidRDefault="00736AAB" w:rsidP="00736AAB">
      <w:pPr>
        <w:tabs>
          <w:tab w:val="left" w:pos="1680"/>
        </w:tabs>
      </w:pPr>
      <w:r w:rsidRPr="00736AAB">
        <w:t>-Mały herb miasta Gdyni na ramię</w:t>
      </w:r>
    </w:p>
    <w:p w:rsidR="00736AAB" w:rsidRPr="00736AAB" w:rsidRDefault="00736AAB" w:rsidP="00736AAB">
      <w:pPr>
        <w:tabs>
          <w:tab w:val="left" w:pos="1680"/>
        </w:tabs>
      </w:pPr>
      <w:r w:rsidRPr="00736AAB">
        <w:t>-Szara rogatywka</w:t>
      </w:r>
    </w:p>
    <w:p w:rsidR="00736AAB" w:rsidRDefault="00736AAB" w:rsidP="00736AAB">
      <w:pPr>
        <w:tabs>
          <w:tab w:val="left" w:pos="1680"/>
        </w:tabs>
      </w:pPr>
      <w:r w:rsidRPr="00736AAB">
        <w:t>-Lilijka ZHP(napis ZHP powinien być zasłonięty muliną- u góry białą, na dole czerwoną)</w:t>
      </w:r>
    </w:p>
    <w:p w:rsidR="00736AAB" w:rsidRPr="00736AAB" w:rsidRDefault="00736AAB" w:rsidP="00736AAB">
      <w:pPr>
        <w:tabs>
          <w:tab w:val="left" w:pos="1680"/>
        </w:tabs>
      </w:pPr>
      <w:r>
        <w:t>-</w:t>
      </w:r>
      <w:r w:rsidRPr="005527A5">
        <w:rPr>
          <w:u w:val="single"/>
        </w:rPr>
        <w:t>Czarny</w:t>
      </w:r>
      <w:r>
        <w:t xml:space="preserve"> szeroki pas(harcerski lub inny, zwyczajny- bez udziwnień</w:t>
      </w:r>
      <w:r w:rsidR="005527A5">
        <w:t xml:space="preserve"> i napisu ZHP</w:t>
      </w:r>
      <w:r w:rsidR="00954486">
        <w:t>/ZHR</w:t>
      </w:r>
      <w:r>
        <w:t>)</w:t>
      </w:r>
    </w:p>
    <w:p w:rsidR="00736AAB" w:rsidRPr="00736AAB" w:rsidRDefault="005527A5" w:rsidP="00736AAB">
      <w:pPr>
        <w:tabs>
          <w:tab w:val="left" w:pos="1680"/>
        </w:tabs>
      </w:pPr>
      <w:r>
        <w:t>-Ciemne wiązane buty za kostkę(t</w:t>
      </w:r>
      <w:r w:rsidR="00736AAB" w:rsidRPr="00736AAB">
        <w:t>rapery, buty trekkingowe, glany)</w:t>
      </w:r>
      <w:r w:rsidR="00736AAB">
        <w:br/>
        <w:t xml:space="preserve">-Dowolne </w:t>
      </w:r>
      <w:r w:rsidR="00B814F9">
        <w:t xml:space="preserve">całe </w:t>
      </w:r>
      <w:r w:rsidR="00736AAB">
        <w:t>czarne spodnie do munduru polowego</w:t>
      </w:r>
      <w:r>
        <w:t>(bez pasków, wzorków itp.)</w:t>
      </w:r>
      <w:r w:rsidR="00736AAB">
        <w:br/>
        <w:t>-Czarna pałatka</w:t>
      </w:r>
      <w:r>
        <w:t xml:space="preserve"> Wojska Polskiego</w:t>
      </w:r>
    </w:p>
    <w:p w:rsidR="00736AAB" w:rsidRPr="00736AAB" w:rsidRDefault="00736AAB" w:rsidP="00736AAB">
      <w:pPr>
        <w:rPr>
          <w:b/>
        </w:rPr>
      </w:pPr>
    </w:p>
    <w:p w:rsidR="00736AAB" w:rsidRPr="00736AAB" w:rsidRDefault="00736AAB" w:rsidP="00736AAB">
      <w:pPr>
        <w:rPr>
          <w:b/>
          <w:sz w:val="32"/>
          <w:szCs w:val="32"/>
        </w:rPr>
      </w:pPr>
      <w:r w:rsidRPr="00736AAB">
        <w:rPr>
          <w:b/>
          <w:sz w:val="32"/>
          <w:szCs w:val="32"/>
        </w:rPr>
        <w:t>Jeśli już masz mundur</w:t>
      </w:r>
      <w:r w:rsidRPr="00736AAB">
        <w:rPr>
          <w:b/>
          <w:sz w:val="32"/>
          <w:szCs w:val="32"/>
        </w:rPr>
        <w:br/>
      </w:r>
      <w:r w:rsidRPr="00736AAB">
        <w:t>Kiedy już zajrzysz do szafy i odnajdziesz tam</w:t>
      </w:r>
      <w:r w:rsidRPr="00736AAB">
        <w:rPr>
          <w:b/>
        </w:rPr>
        <w:t xml:space="preserve"> bluzę i spódnicę mundurową, getry, wyłogi oraz rogatywkę</w:t>
      </w:r>
      <w:r w:rsidRPr="00736AAB">
        <w:t>, przyjrzyj się mundurowi trochę dokładniej:</w:t>
      </w:r>
    </w:p>
    <w:p w:rsidR="00736AAB" w:rsidRPr="00736AAB" w:rsidRDefault="00736AAB" w:rsidP="00736AAB">
      <w:r w:rsidRPr="00736AAB">
        <w:t xml:space="preserve">-Jeśli jesteś przyjęta do drużyny, musisz mieć obszytą chustę i </w:t>
      </w:r>
      <w:r w:rsidRPr="00954486">
        <w:rPr>
          <w:b/>
        </w:rPr>
        <w:t xml:space="preserve">zamknięte </w:t>
      </w:r>
      <w:r w:rsidRPr="00736AAB">
        <w:t>czwórki wyszyte ż</w:t>
      </w:r>
      <w:r w:rsidR="005527A5">
        <w:t>ółtą nicią na czarnych pagonach</w:t>
      </w:r>
    </w:p>
    <w:p w:rsidR="00736AAB" w:rsidRPr="00736AAB" w:rsidRDefault="00736AAB" w:rsidP="00736AAB">
      <w:r w:rsidRPr="00736AAB">
        <w:t>-Sprawdź czy nie zgubiłaś suwaka</w:t>
      </w:r>
    </w:p>
    <w:p w:rsidR="00736AAB" w:rsidRPr="00736AAB" w:rsidRDefault="00736AAB" w:rsidP="00736AAB">
      <w:r w:rsidRPr="00736AAB">
        <w:t>-Upewnij się, że masz przyszyty mały herb miasta Gdyni na lewym ramieniu</w:t>
      </w:r>
    </w:p>
    <w:p w:rsidR="00736AAB" w:rsidRPr="00736AAB" w:rsidRDefault="00736AAB" w:rsidP="00736AAB">
      <w:r w:rsidRPr="00736AAB">
        <w:t>-Pamiętaj o owinięciu napisu „zhp” na lilijce na rogatywce muliną: u góry białą, na dole czerwoną</w:t>
      </w:r>
    </w:p>
    <w:p w:rsidR="00736AAB" w:rsidRPr="00736AAB" w:rsidRDefault="00736AAB" w:rsidP="00736AAB">
      <w:r w:rsidRPr="00736AAB">
        <w:t>-Sprawdź, czy buty w których zamierzasz chodzić do munduru są ciemne wiązane i za kostkę</w:t>
      </w:r>
    </w:p>
    <w:p w:rsidR="00736AAB" w:rsidRPr="00736AAB" w:rsidRDefault="00736AAB" w:rsidP="00736AAB">
      <w:r w:rsidRPr="00736AAB">
        <w:t>-Nie zapomnij o tym, że do munduru możesz nosić tylko czarny, szeroki pas(bez otworów i wymyślnych dodatków czy klamry)</w:t>
      </w:r>
    </w:p>
    <w:p w:rsidR="00736AAB" w:rsidRPr="00736AAB" w:rsidRDefault="00736AAB" w:rsidP="00736AAB">
      <w:r w:rsidRPr="00736AAB">
        <w:t>-Upewnij się, że wszystkie plakietki i guziki są porządnie przyszyte</w:t>
      </w:r>
    </w:p>
    <w:p w:rsidR="00736AAB" w:rsidRPr="00736AAB" w:rsidRDefault="00736AAB" w:rsidP="00736AAB">
      <w:r w:rsidRPr="00736AAB">
        <w:t>-Jeśli obawiasz się złej pogody  wyposaż się w czarne lub cieliste jednolite rajstopy</w:t>
      </w:r>
    </w:p>
    <w:p w:rsidR="00736AAB" w:rsidRPr="00736AAB" w:rsidRDefault="001E2109" w:rsidP="00736AAB">
      <w:r>
        <w:t>-Pamiętaj zabraniu z domu czarnej pałatki(nie ortalionowej!)</w:t>
      </w:r>
      <w:r w:rsidR="00736AAB" w:rsidRPr="00736AAB">
        <w:br/>
        <w:t>-Nie zapomnij o czarnych spodniach do munduru polowego :)</w:t>
      </w:r>
    </w:p>
    <w:p w:rsidR="00736AAB" w:rsidRDefault="00736AAB" w:rsidP="00736AAB"/>
    <w:p w:rsidR="00954486" w:rsidRDefault="00954486" w:rsidP="00736AAB">
      <w:r>
        <w:t xml:space="preserve">Jeśli często zdarza Ci się coś gubić, </w:t>
      </w:r>
      <w:r w:rsidR="006B5F9E">
        <w:t>polecamy wziąć np. dodatkowy suwak, getry, wyłogi</w:t>
      </w:r>
      <w:r w:rsidR="006B5F9E">
        <w:br/>
        <w:t xml:space="preserve">Dobrym pomysłem może być też oznakowanie swoich getr i wyłóg, bo lubią się mieszać z cudzymi </w:t>
      </w:r>
      <w:r w:rsidR="006B5F9E">
        <w:sym w:font="Wingdings" w:char="F04A"/>
      </w:r>
    </w:p>
    <w:p w:rsidR="00954486" w:rsidRPr="00736AAB" w:rsidRDefault="00954486" w:rsidP="00736AAB"/>
    <w:p w:rsidR="00736AAB" w:rsidRPr="00736AAB" w:rsidRDefault="00736AAB" w:rsidP="00736AAB">
      <w:pPr>
        <w:rPr>
          <w:b/>
        </w:rPr>
      </w:pPr>
      <w:r w:rsidRPr="00736AAB">
        <w:rPr>
          <w:b/>
        </w:rPr>
        <w:t>Wyposażenie możesz uzupełnić w poniższych sklepach harcerskich:</w:t>
      </w:r>
    </w:p>
    <w:p w:rsidR="00954486" w:rsidRDefault="00954486" w:rsidP="00736AAB">
      <w:pPr>
        <w:rPr>
          <w:u w:val="single"/>
        </w:rPr>
        <w:sectPr w:rsidR="00954486" w:rsidSect="00504DE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6AAB" w:rsidRPr="001E2109" w:rsidRDefault="00736AAB" w:rsidP="00736AAB">
      <w:pPr>
        <w:rPr>
          <w:u w:val="single"/>
        </w:rPr>
      </w:pPr>
      <w:r w:rsidRPr="001E2109">
        <w:rPr>
          <w:u w:val="single"/>
        </w:rPr>
        <w:lastRenderedPageBreak/>
        <w:t>Sklep harcerski „Druhna”</w:t>
      </w:r>
    </w:p>
    <w:p w:rsidR="00736AAB" w:rsidRPr="00736AAB" w:rsidRDefault="00736AAB" w:rsidP="00736AAB">
      <w:r w:rsidRPr="00736AAB">
        <w:t>Pasaż handlowy 23</w:t>
      </w:r>
    </w:p>
    <w:p w:rsidR="00736AAB" w:rsidRPr="00736AAB" w:rsidRDefault="00736AAB" w:rsidP="00736AAB">
      <w:r w:rsidRPr="00736AAB">
        <w:t>Gdynia, ul. 10 lutego 25</w:t>
      </w:r>
    </w:p>
    <w:p w:rsidR="00736AAB" w:rsidRPr="00736AAB" w:rsidRDefault="00736AAB" w:rsidP="00736AAB">
      <w:r w:rsidRPr="00736AAB">
        <w:t>Tel.: (58) 661 51 05</w:t>
      </w:r>
    </w:p>
    <w:p w:rsidR="00736AAB" w:rsidRPr="00736AAB" w:rsidRDefault="00736AAB" w:rsidP="00736AAB"/>
    <w:p w:rsidR="00736AAB" w:rsidRPr="00736AAB" w:rsidRDefault="00736AAB" w:rsidP="00736AAB">
      <w:r w:rsidRPr="001E2109">
        <w:rPr>
          <w:u w:val="single"/>
        </w:rPr>
        <w:t>Sklep harcerski „Dziupla”</w:t>
      </w:r>
      <w:r w:rsidRPr="001E2109">
        <w:rPr>
          <w:color w:val="FF0000"/>
          <w:u w:val="single"/>
        </w:rPr>
        <w:t>(</w:t>
      </w:r>
      <w:r w:rsidRPr="00736AAB">
        <w:rPr>
          <w:color w:val="FF0000"/>
        </w:rPr>
        <w:t>jest tam taniej)</w:t>
      </w:r>
    </w:p>
    <w:p w:rsidR="00736AAB" w:rsidRPr="00736AAB" w:rsidRDefault="00736AAB" w:rsidP="00736AAB">
      <w:r w:rsidRPr="00736AAB">
        <w:t>Gdańsk, ul. Za Murami 2-10</w:t>
      </w:r>
    </w:p>
    <w:p w:rsidR="00736AAB" w:rsidRDefault="00736AAB" w:rsidP="00736AAB">
      <w:r w:rsidRPr="00736AAB">
        <w:t>Tel.: (58) 301 09 45</w:t>
      </w:r>
    </w:p>
    <w:p w:rsidR="00954486" w:rsidRDefault="00954486" w:rsidP="00736AAB">
      <w:pPr>
        <w:sectPr w:rsidR="00954486" w:rsidSect="0095448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36AAB" w:rsidRDefault="00736AAB" w:rsidP="00736AAB"/>
    <w:p w:rsidR="00F739D1" w:rsidRPr="00736AAB" w:rsidRDefault="00736AAB" w:rsidP="00736AAB">
      <w:pPr>
        <w:tabs>
          <w:tab w:val="left" w:pos="1680"/>
        </w:tabs>
        <w:rPr>
          <w:b/>
        </w:rPr>
      </w:pPr>
      <w:r w:rsidRPr="00736AAB">
        <w:rPr>
          <w:b/>
        </w:rPr>
        <w:t>Do munduru nie nosimy rozpuszczonych włosów, makijażu, pomalowanych paznokci, wiszących kolczyków, naszyjników, bransoletek, okularów przeciwsłonecznych, opasek itp.</w:t>
      </w:r>
    </w:p>
    <w:sectPr w:rsidR="00F739D1" w:rsidRPr="00736AAB" w:rsidSect="0095448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4C9" w:rsidRDefault="00DE24C9" w:rsidP="00F739D1">
      <w:pPr>
        <w:spacing w:line="240" w:lineRule="auto"/>
      </w:pPr>
      <w:r>
        <w:separator/>
      </w:r>
    </w:p>
  </w:endnote>
  <w:endnote w:type="continuationSeparator" w:id="1">
    <w:p w:rsidR="00DE24C9" w:rsidRDefault="00DE24C9" w:rsidP="00F739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4C9" w:rsidRDefault="00DE24C9" w:rsidP="00F739D1">
      <w:pPr>
        <w:spacing w:line="240" w:lineRule="auto"/>
      </w:pPr>
      <w:r>
        <w:separator/>
      </w:r>
    </w:p>
  </w:footnote>
  <w:footnote w:type="continuationSeparator" w:id="1">
    <w:p w:rsidR="00DE24C9" w:rsidRDefault="00DE24C9" w:rsidP="00F739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535B8"/>
    <w:multiLevelType w:val="multilevel"/>
    <w:tmpl w:val="18A4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2C29C9"/>
    <w:multiLevelType w:val="multilevel"/>
    <w:tmpl w:val="82CC3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F91DF5"/>
    <w:multiLevelType w:val="multilevel"/>
    <w:tmpl w:val="3BC8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9D1"/>
    <w:rsid w:val="00003F06"/>
    <w:rsid w:val="00035EB8"/>
    <w:rsid w:val="000459B0"/>
    <w:rsid w:val="00063B0C"/>
    <w:rsid w:val="00086ABA"/>
    <w:rsid w:val="000A48D6"/>
    <w:rsid w:val="000A7684"/>
    <w:rsid w:val="000D4E7D"/>
    <w:rsid w:val="000F6CAD"/>
    <w:rsid w:val="00197570"/>
    <w:rsid w:val="001D574D"/>
    <w:rsid w:val="001E2109"/>
    <w:rsid w:val="00203B82"/>
    <w:rsid w:val="00210B88"/>
    <w:rsid w:val="00211788"/>
    <w:rsid w:val="00230209"/>
    <w:rsid w:val="00234AC0"/>
    <w:rsid w:val="002449F4"/>
    <w:rsid w:val="00284E98"/>
    <w:rsid w:val="002B7CA8"/>
    <w:rsid w:val="00306AB1"/>
    <w:rsid w:val="00384C86"/>
    <w:rsid w:val="003A1F96"/>
    <w:rsid w:val="003A7CB3"/>
    <w:rsid w:val="003C308F"/>
    <w:rsid w:val="003C5A6F"/>
    <w:rsid w:val="003D29FB"/>
    <w:rsid w:val="004166C9"/>
    <w:rsid w:val="00434642"/>
    <w:rsid w:val="00434686"/>
    <w:rsid w:val="00454398"/>
    <w:rsid w:val="0049010A"/>
    <w:rsid w:val="004B1688"/>
    <w:rsid w:val="004B5818"/>
    <w:rsid w:val="004B5DD8"/>
    <w:rsid w:val="004C5D3F"/>
    <w:rsid w:val="00504DEE"/>
    <w:rsid w:val="00514465"/>
    <w:rsid w:val="005216EA"/>
    <w:rsid w:val="005369F1"/>
    <w:rsid w:val="005401FD"/>
    <w:rsid w:val="005527A5"/>
    <w:rsid w:val="005724B6"/>
    <w:rsid w:val="005A0F57"/>
    <w:rsid w:val="005F4C2A"/>
    <w:rsid w:val="005F4C62"/>
    <w:rsid w:val="00602070"/>
    <w:rsid w:val="00654D9D"/>
    <w:rsid w:val="00690126"/>
    <w:rsid w:val="006B5F9E"/>
    <w:rsid w:val="006F08A4"/>
    <w:rsid w:val="006F266A"/>
    <w:rsid w:val="007065CF"/>
    <w:rsid w:val="00736AAB"/>
    <w:rsid w:val="00767C7D"/>
    <w:rsid w:val="00784FDE"/>
    <w:rsid w:val="00792B06"/>
    <w:rsid w:val="00795C09"/>
    <w:rsid w:val="007A4A70"/>
    <w:rsid w:val="007B2DDC"/>
    <w:rsid w:val="007C1F69"/>
    <w:rsid w:val="007C55F9"/>
    <w:rsid w:val="007E40C3"/>
    <w:rsid w:val="008C634E"/>
    <w:rsid w:val="008C6B72"/>
    <w:rsid w:val="008D5229"/>
    <w:rsid w:val="009303DE"/>
    <w:rsid w:val="00947D07"/>
    <w:rsid w:val="00954486"/>
    <w:rsid w:val="00974160"/>
    <w:rsid w:val="00996D46"/>
    <w:rsid w:val="009B127E"/>
    <w:rsid w:val="009D5B9C"/>
    <w:rsid w:val="00A5660F"/>
    <w:rsid w:val="00A82CD1"/>
    <w:rsid w:val="00AA01D5"/>
    <w:rsid w:val="00B66F7E"/>
    <w:rsid w:val="00B814F9"/>
    <w:rsid w:val="00B825DE"/>
    <w:rsid w:val="00BD7D65"/>
    <w:rsid w:val="00BF2674"/>
    <w:rsid w:val="00C563CF"/>
    <w:rsid w:val="00C749DD"/>
    <w:rsid w:val="00C90A9D"/>
    <w:rsid w:val="00C92A81"/>
    <w:rsid w:val="00CB7AF0"/>
    <w:rsid w:val="00CD2E59"/>
    <w:rsid w:val="00D835FB"/>
    <w:rsid w:val="00DA5AEF"/>
    <w:rsid w:val="00DB7F9F"/>
    <w:rsid w:val="00DD2F2D"/>
    <w:rsid w:val="00DE24C9"/>
    <w:rsid w:val="00DF285B"/>
    <w:rsid w:val="00DF4015"/>
    <w:rsid w:val="00E46D7E"/>
    <w:rsid w:val="00E57711"/>
    <w:rsid w:val="00E70371"/>
    <w:rsid w:val="00E77487"/>
    <w:rsid w:val="00E87848"/>
    <w:rsid w:val="00E9762B"/>
    <w:rsid w:val="00EB61DD"/>
    <w:rsid w:val="00F00E5E"/>
    <w:rsid w:val="00F034C9"/>
    <w:rsid w:val="00F27CD2"/>
    <w:rsid w:val="00F63FB3"/>
    <w:rsid w:val="00F739D1"/>
    <w:rsid w:val="00F955FD"/>
    <w:rsid w:val="00FC261A"/>
    <w:rsid w:val="00FC7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CD2"/>
  </w:style>
  <w:style w:type="paragraph" w:styleId="Nagwek2">
    <w:name w:val="heading 2"/>
    <w:basedOn w:val="Normalny"/>
    <w:link w:val="Nagwek2Znak"/>
    <w:uiPriority w:val="9"/>
    <w:qFormat/>
    <w:rsid w:val="00F739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739D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F739D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39D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39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39D1"/>
    <w:rPr>
      <w:vertAlign w:val="superscript"/>
    </w:rPr>
  </w:style>
  <w:style w:type="character" w:customStyle="1" w:styleId="apple-converted-space">
    <w:name w:val="apple-converted-space"/>
    <w:basedOn w:val="Domylnaczcionkaakapitu"/>
    <w:rsid w:val="00B825DE"/>
  </w:style>
  <w:style w:type="paragraph" w:styleId="Tekstdymka">
    <w:name w:val="Balloon Text"/>
    <w:basedOn w:val="Normalny"/>
    <w:link w:val="TekstdymkaZnak"/>
    <w:uiPriority w:val="99"/>
    <w:semiHidden/>
    <w:unhideWhenUsed/>
    <w:rsid w:val="00B825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CD2"/>
  </w:style>
  <w:style w:type="paragraph" w:styleId="Nagwek2">
    <w:name w:val="heading 2"/>
    <w:basedOn w:val="Normalny"/>
    <w:link w:val="Nagwek2Znak"/>
    <w:uiPriority w:val="9"/>
    <w:qFormat/>
    <w:rsid w:val="00F739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739D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F739D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39D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39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39D1"/>
    <w:rPr>
      <w:vertAlign w:val="superscript"/>
    </w:rPr>
  </w:style>
  <w:style w:type="character" w:customStyle="1" w:styleId="apple-converted-space">
    <w:name w:val="apple-converted-space"/>
    <w:basedOn w:val="Domylnaczcionkaakapitu"/>
    <w:rsid w:val="00B825DE"/>
  </w:style>
  <w:style w:type="paragraph" w:styleId="Tekstdymka">
    <w:name w:val="Balloon Text"/>
    <w:basedOn w:val="Normalny"/>
    <w:link w:val="TekstdymkaZnak"/>
    <w:uiPriority w:val="99"/>
    <w:semiHidden/>
    <w:unhideWhenUsed/>
    <w:rsid w:val="00B825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Dorota4</cp:lastModifiedBy>
  <cp:revision>2</cp:revision>
  <cp:lastPrinted>2015-06-29T21:58:00Z</cp:lastPrinted>
  <dcterms:created xsi:type="dcterms:W3CDTF">2016-06-14T19:50:00Z</dcterms:created>
  <dcterms:modified xsi:type="dcterms:W3CDTF">2016-06-14T19:50:00Z</dcterms:modified>
</cp:coreProperties>
</file>